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5F3CA" w14:textId="77777777" w:rsidR="00945D64" w:rsidRPr="000C57EB" w:rsidRDefault="00945D64" w:rsidP="00945D64">
      <w:pPr>
        <w:rPr>
          <w:rFonts w:ascii="나눔바른고딕" w:eastAsia="나눔바른고딕" w:hAnsi="나눔바른고딕"/>
          <w:szCs w:val="20"/>
        </w:rPr>
      </w:pPr>
      <w:r w:rsidRPr="000C57EB">
        <w:rPr>
          <w:rFonts w:ascii="나눔바른고딕" w:eastAsia="나눔바른고딕" w:hAnsi="나눔바른고딕" w:hint="eastAsia"/>
          <w:szCs w:val="20"/>
        </w:rPr>
        <w:t>[별첨 1</w:t>
      </w:r>
      <w:r w:rsidRPr="000C57EB">
        <w:rPr>
          <w:rFonts w:ascii="나눔바른고딕" w:eastAsia="나눔바른고딕" w:hAnsi="나눔바른고딕"/>
          <w:szCs w:val="20"/>
        </w:rPr>
        <w:t xml:space="preserve">] </w:t>
      </w:r>
      <w:r w:rsidRPr="000C57EB">
        <w:rPr>
          <w:rFonts w:ascii="나눔바른고딕" w:eastAsia="나눔바른고딕" w:hAnsi="나눔바른고딕" w:hint="eastAsia"/>
          <w:szCs w:val="20"/>
        </w:rPr>
        <w:t>입찰 참가신청서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779"/>
        <w:gridCol w:w="2438"/>
        <w:gridCol w:w="1744"/>
        <w:gridCol w:w="2140"/>
      </w:tblGrid>
      <w:tr w:rsidR="00945D64" w:rsidRPr="000C57EB" w14:paraId="5CBBA788" w14:textId="77777777" w:rsidTr="00664C36">
        <w:trPr>
          <w:trHeight w:val="633"/>
        </w:trPr>
        <w:tc>
          <w:tcPr>
            <w:tcW w:w="89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B667DE" w14:textId="77777777" w:rsidR="00945D64" w:rsidRPr="000C57EB" w:rsidRDefault="00945D64" w:rsidP="00664C36">
            <w:pPr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Cs w:val="20"/>
              </w:rPr>
            </w:pPr>
            <w:r w:rsidRPr="000C57EB">
              <w:rPr>
                <w:rFonts w:ascii="나눔바른고딕" w:eastAsia="나눔바른고딕" w:hAnsi="나눔바른고딕" w:cs="굴림" w:hint="eastAsia"/>
                <w:b/>
                <w:bCs/>
                <w:kern w:val="0"/>
                <w:sz w:val="36"/>
                <w:szCs w:val="36"/>
              </w:rPr>
              <w:t>입찰 참가신청서</w:t>
            </w:r>
          </w:p>
        </w:tc>
      </w:tr>
      <w:tr w:rsidR="00945D64" w:rsidRPr="000C57EB" w14:paraId="2F405E1F" w14:textId="77777777" w:rsidTr="00664C36">
        <w:trPr>
          <w:trHeight w:val="633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6FE39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입찰</w:t>
            </w:r>
          </w:p>
          <w:p w14:paraId="5B23A72C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개요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1345B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입찰 건명</w:t>
            </w:r>
          </w:p>
        </w:tc>
        <w:tc>
          <w:tcPr>
            <w:tcW w:w="24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D233B7" w14:textId="77777777" w:rsidR="00945D64" w:rsidRPr="000C57EB" w:rsidRDefault="00945D64" w:rsidP="00664C36">
            <w:pPr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  <w:tc>
          <w:tcPr>
            <w:tcW w:w="16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16D737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입찰 일자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B1A64" w14:textId="77777777" w:rsidR="00945D64" w:rsidRPr="000C57EB" w:rsidRDefault="00945D64" w:rsidP="00664C36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</w:tr>
      <w:tr w:rsidR="00945D64" w:rsidRPr="000C57EB" w14:paraId="10A2723C" w14:textId="77777777" w:rsidTr="00664C36">
        <w:trPr>
          <w:trHeight w:val="633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7A566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입찰</w:t>
            </w:r>
          </w:p>
          <w:p w14:paraId="4A412799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신청인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907DA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상호 또는</w:t>
            </w:r>
          </w:p>
          <w:p w14:paraId="49CF05EB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법인 명칭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2EC67" w14:textId="77777777" w:rsidR="00945D64" w:rsidRPr="000C57EB" w:rsidRDefault="00945D64" w:rsidP="00664C36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D3F1B4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사업자등록번호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EC4866" w14:textId="77777777" w:rsidR="00945D64" w:rsidRPr="000C57EB" w:rsidRDefault="00945D64" w:rsidP="00664C36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</w:tr>
      <w:tr w:rsidR="00945D64" w:rsidRPr="000C57EB" w14:paraId="770D79B2" w14:textId="77777777" w:rsidTr="00664C36">
        <w:trPr>
          <w:trHeight w:val="633"/>
        </w:trPr>
        <w:tc>
          <w:tcPr>
            <w:tcW w:w="89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0520F8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CE9446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대표자 성명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1B1487" w14:textId="77777777" w:rsidR="00945D64" w:rsidRPr="000C57EB" w:rsidRDefault="00945D64" w:rsidP="00664C36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EF4360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전화번호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F8ACE3" w14:textId="77777777" w:rsidR="00945D64" w:rsidRPr="000C57EB" w:rsidRDefault="00945D64" w:rsidP="00664C36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</w:tr>
      <w:tr w:rsidR="00945D64" w:rsidRPr="000C57EB" w14:paraId="21FB5808" w14:textId="77777777" w:rsidTr="00664C36">
        <w:trPr>
          <w:trHeight w:val="99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029DF8" w14:textId="77777777" w:rsidR="00945D64" w:rsidRPr="000C57EB" w:rsidRDefault="00945D64" w:rsidP="00664C36">
            <w:pPr>
              <w:widowControl/>
              <w:wordWrap/>
              <w:autoSpaceDE/>
              <w:autoSpaceDN/>
              <w:jc w:val="left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31A20" w14:textId="77777777" w:rsidR="00945D64" w:rsidRPr="000C57EB" w:rsidRDefault="00945D64" w:rsidP="00664C36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주 소</w:t>
            </w:r>
          </w:p>
        </w:tc>
        <w:tc>
          <w:tcPr>
            <w:tcW w:w="6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BDE7BB" w14:textId="77777777" w:rsidR="00945D64" w:rsidRPr="000C57EB" w:rsidRDefault="00945D64" w:rsidP="00664C36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406FF448" w14:textId="77777777" w:rsidR="00945D64" w:rsidRPr="000C57EB" w:rsidRDefault="00945D64" w:rsidP="00664C36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</w:tr>
      <w:tr w:rsidR="00945D64" w:rsidRPr="000C57EB" w14:paraId="52201160" w14:textId="77777777" w:rsidTr="00245F54">
        <w:trPr>
          <w:trHeight w:val="8236"/>
        </w:trPr>
        <w:tc>
          <w:tcPr>
            <w:tcW w:w="8996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6CF7A2" w14:textId="77777777" w:rsidR="00945D64" w:rsidRPr="000C57EB" w:rsidRDefault="00945D64" w:rsidP="00664C36">
            <w:pPr>
              <w:snapToGrid w:val="0"/>
              <w:ind w:left="100"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본인은 위의 공고된 귀 기관의 입찰에 참가하고자 기관에서 정한 입찰방법에 모두 동의하고, 별첨서류를 첨부하여 입찰참가신청을 합니다.</w:t>
            </w:r>
          </w:p>
          <w:p w14:paraId="6964DBB0" w14:textId="77777777" w:rsidR="00945D64" w:rsidRPr="000C57EB" w:rsidRDefault="00945D64" w:rsidP="00664C36">
            <w:pPr>
              <w:snapToGrid w:val="0"/>
              <w:ind w:left="100"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5D4CE6F9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6A45B7D8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0FAACE0F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26AFE134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445F53DE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18214C89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5081D1ED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1F5F46BE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2529B21B" w14:textId="77777777" w:rsidR="00945D64" w:rsidRPr="000C57EB" w:rsidRDefault="00945D64" w:rsidP="00664C36">
            <w:pPr>
              <w:snapToGrid w:val="0"/>
              <w:ind w:left="100"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4BA2696F" w14:textId="77777777" w:rsidR="00945D64" w:rsidRPr="000C57EB" w:rsidRDefault="00945D64" w:rsidP="00664C36">
            <w:pPr>
              <w:wordWrap/>
              <w:snapToGrid w:val="0"/>
              <w:ind w:left="100" w:right="10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 xml:space="preserve">년 </w:t>
            </w:r>
            <w:r w:rsidRPr="000C57EB">
              <w:rPr>
                <w:rFonts w:ascii="나눔바른고딕" w:eastAsia="나눔바른고딕" w:hAnsi="나눔바른고딕" w:cs="굴림"/>
                <w:kern w:val="0"/>
                <w:sz w:val="22"/>
              </w:rPr>
              <w:t xml:space="preserve">       </w:t>
            </w: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 xml:space="preserve">월 </w:t>
            </w:r>
            <w:r w:rsidRPr="000C57EB">
              <w:rPr>
                <w:rFonts w:ascii="나눔바른고딕" w:eastAsia="나눔바른고딕" w:hAnsi="나눔바른고딕" w:cs="굴림"/>
                <w:kern w:val="0"/>
                <w:sz w:val="22"/>
              </w:rPr>
              <w:t xml:space="preserve">        </w:t>
            </w: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일</w:t>
            </w:r>
          </w:p>
          <w:p w14:paraId="30B3A6EF" w14:textId="77777777" w:rsidR="00945D64" w:rsidRPr="000C57EB" w:rsidRDefault="00945D64" w:rsidP="00664C36">
            <w:pPr>
              <w:snapToGrid w:val="0"/>
              <w:ind w:left="100"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7717EFF8" w14:textId="77777777" w:rsidR="00945D64" w:rsidRPr="000C57EB" w:rsidRDefault="00945D64" w:rsidP="00664C36">
            <w:pPr>
              <w:snapToGrid w:val="0"/>
              <w:ind w:left="100"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6C5DF26E" w14:textId="77777777" w:rsidR="00945D64" w:rsidRPr="000C57EB" w:rsidRDefault="00945D64" w:rsidP="00664C36">
            <w:pPr>
              <w:wordWrap/>
              <w:snapToGrid w:val="0"/>
              <w:ind w:left="100" w:right="300"/>
              <w:jc w:val="right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입찰 참가신청인:</w:t>
            </w:r>
            <w:r w:rsidRPr="000C57EB">
              <w:rPr>
                <w:rFonts w:ascii="나눔바른고딕" w:eastAsia="나눔바른고딕" w:hAnsi="나눔바른고딕" w:cs="굴림"/>
                <w:kern w:val="0"/>
                <w:sz w:val="22"/>
              </w:rPr>
              <w:t xml:space="preserve">                  </w:t>
            </w: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 xml:space="preserve"> (인)</w:t>
            </w:r>
          </w:p>
          <w:p w14:paraId="6B2A512E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51794F37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35E0D469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0D419B69" w14:textId="77777777" w:rsidR="00945D64" w:rsidRPr="000C57EB" w:rsidRDefault="00945D64" w:rsidP="00664C36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28F3C7C3" w14:textId="77777777" w:rsidR="00945D64" w:rsidRPr="000C57EB" w:rsidRDefault="00945D64" w:rsidP="00664C36">
            <w:pPr>
              <w:snapToGrid w:val="0"/>
              <w:ind w:left="100"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2B435BA8" w14:textId="77777777" w:rsidR="00945D64" w:rsidRPr="000C57EB" w:rsidRDefault="00945D64" w:rsidP="00664C36">
            <w:pPr>
              <w:wordWrap/>
              <w:snapToGrid w:val="0"/>
              <w:ind w:left="100" w:right="100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b/>
                <w:bCs/>
                <w:kern w:val="0"/>
                <w:sz w:val="22"/>
              </w:rPr>
              <w:t>유니세프 한국위원회</w:t>
            </w:r>
          </w:p>
        </w:tc>
      </w:tr>
    </w:tbl>
    <w:p w14:paraId="22769A48" w14:textId="77777777" w:rsidR="00F90C3E" w:rsidRDefault="00F90C3E" w:rsidP="00245F54">
      <w:pPr>
        <w:widowControl/>
        <w:wordWrap/>
        <w:autoSpaceDE/>
        <w:autoSpaceDN/>
        <w:rPr>
          <w:rFonts w:hint="eastAsia"/>
        </w:rPr>
      </w:pPr>
    </w:p>
    <w:sectPr w:rsidR="00F90C3E" w:rsidSect="00945D64">
      <w:headerReference w:type="default" r:id="rId4"/>
      <w:footerReference w:type="default" r:id="rId5"/>
      <w:pgSz w:w="11906" w:h="16838"/>
      <w:pgMar w:top="2127" w:right="1440" w:bottom="1560" w:left="1440" w:header="0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5718342"/>
      <w:docPartObj>
        <w:docPartGallery w:val="Page Numbers (Bottom of Page)"/>
        <w:docPartUnique/>
      </w:docPartObj>
    </w:sdtPr>
    <w:sdtEndPr/>
    <w:sdtContent>
      <w:p w14:paraId="15CE5147" w14:textId="77777777" w:rsidR="00245F54" w:rsidRDefault="00245F54" w:rsidP="00CC26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D31F" w14:textId="77777777" w:rsidR="00245F54" w:rsidRDefault="00245F54" w:rsidP="00332BF7">
    <w:pPr>
      <w:pStyle w:val="aa"/>
      <w:jc w:val="right"/>
    </w:pPr>
    <w:r>
      <w:rPr>
        <w:noProof/>
      </w:rPr>
      <w:drawing>
        <wp:inline distT="0" distB="0" distL="0" distR="0" wp14:anchorId="49C4D70C" wp14:editId="1F7ACB3E">
          <wp:extent cx="1214651" cy="1214651"/>
          <wp:effectExtent l="0" t="0" r="5080" b="508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427" cy="1227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64"/>
    <w:rsid w:val="0018249E"/>
    <w:rsid w:val="00245F54"/>
    <w:rsid w:val="00945D64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BDDA"/>
  <w15:chartTrackingRefBased/>
  <w15:docId w15:val="{65B388D5-D037-494D-8980-BC58978A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D64"/>
    <w:pPr>
      <w:widowControl w:val="0"/>
      <w:wordWrap w:val="0"/>
      <w:autoSpaceDE w:val="0"/>
      <w:autoSpaceDN w:val="0"/>
      <w:spacing w:after="0" w:line="240" w:lineRule="auto"/>
    </w:pPr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45D64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5D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5D64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5D64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5D64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5D64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5D64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5D64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5D64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45D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45D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45D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45D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94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5D6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945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5D64"/>
    <w:pPr>
      <w:spacing w:before="160" w:after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945D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5D64"/>
    <w:pPr>
      <w:spacing w:after="160" w:line="259" w:lineRule="auto"/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945D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5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945D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45D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45D6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45D64"/>
    <w:rPr>
      <w14:ligatures w14:val="none"/>
    </w:rPr>
  </w:style>
  <w:style w:type="paragraph" w:styleId="ab">
    <w:name w:val="footer"/>
    <w:basedOn w:val="a"/>
    <w:link w:val="Char4"/>
    <w:uiPriority w:val="99"/>
    <w:unhideWhenUsed/>
    <w:rsid w:val="00945D6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45D64"/>
    <w:rPr>
      <w14:ligatures w14:val="none"/>
    </w:rPr>
  </w:style>
  <w:style w:type="table" w:styleId="ac">
    <w:name w:val="Table Grid"/>
    <w:basedOn w:val="a1"/>
    <w:uiPriority w:val="59"/>
    <w:rsid w:val="00945D6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박진아</dc:creator>
  <cp:keywords/>
  <dc:description/>
  <cp:lastModifiedBy>박진아</cp:lastModifiedBy>
  <cp:revision>2</cp:revision>
  <dcterms:created xsi:type="dcterms:W3CDTF">2025-03-07T02:45:00Z</dcterms:created>
  <dcterms:modified xsi:type="dcterms:W3CDTF">2025-03-07T02:47:00Z</dcterms:modified>
</cp:coreProperties>
</file>